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9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408"/>
        <w:gridCol w:w="283"/>
        <w:gridCol w:w="1101"/>
        <w:gridCol w:w="360"/>
      </w:tblGrid>
      <w:tr w:rsidR="007C3171" w:rsidRPr="00EC62B0" w14:paraId="4CDF519C" w14:textId="77777777" w:rsidTr="00EC62B0">
        <w:trPr>
          <w:trHeight w:val="374"/>
        </w:trPr>
        <w:tc>
          <w:tcPr>
            <w:tcW w:w="7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CDF5197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Triage</w:t>
            </w:r>
          </w:p>
        </w:tc>
        <w:tc>
          <w:tcPr>
            <w:tcW w:w="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CDF5198" w14:textId="77777777" w:rsidR="007C3171" w:rsidRPr="00EC62B0" w:rsidRDefault="00EC62B0" w:rsidP="00EC62B0">
            <w:pPr>
              <w:pStyle w:val="Style14"/>
              <w:widowControl/>
              <w:jc w:val="center"/>
              <w:rPr>
                <w:rStyle w:val="FontStyle28"/>
                <w:b w:val="0"/>
                <w:spacing w:val="0"/>
                <w:sz w:val="40"/>
              </w:rPr>
            </w:pPr>
            <w:r>
              <w:rPr>
                <w:rStyle w:val="FontStyle28"/>
                <w:b w:val="0"/>
                <w:sz w:val="32"/>
              </w:rPr>
              <w:sym w:font="Wingdings" w:char="F0A1"/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CDF5199" w14:textId="77777777" w:rsidR="007C3171" w:rsidRPr="00EC62B0" w:rsidRDefault="007C3171" w:rsidP="00EC62B0">
            <w:pPr>
              <w:pStyle w:val="Style8"/>
              <w:widowControl/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CDF519A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Pielęgniarka FAO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CDF519B" w14:textId="77777777" w:rsidR="007C3171" w:rsidRPr="00EC62B0" w:rsidRDefault="00EC62B0" w:rsidP="00EC62B0">
            <w:pPr>
              <w:pStyle w:val="Style14"/>
              <w:widowControl/>
              <w:jc w:val="center"/>
              <w:rPr>
                <w:rStyle w:val="FontStyle28"/>
                <w:spacing w:val="0"/>
                <w:sz w:val="40"/>
              </w:rPr>
            </w:pPr>
            <w:r>
              <w:rPr>
                <w:rStyle w:val="FontStyle28"/>
                <w:b w:val="0"/>
                <w:sz w:val="32"/>
              </w:rPr>
              <w:sym w:font="Wingdings" w:char="F0A1"/>
            </w:r>
          </w:p>
        </w:tc>
      </w:tr>
    </w:tbl>
    <w:p w14:paraId="4CDF519D" w14:textId="77777777" w:rsidR="00EC62B0" w:rsidRDefault="00EC62B0"/>
    <w:tbl>
      <w:tblPr>
        <w:tblW w:w="1062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31"/>
        <w:gridCol w:w="6858"/>
        <w:gridCol w:w="1738"/>
      </w:tblGrid>
      <w:tr w:rsidR="007C3171" w:rsidRPr="00EC62B0" w14:paraId="4CDF51A3" w14:textId="77777777" w:rsidTr="00EC62B0">
        <w:trPr>
          <w:trHeight w:val="763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F519E" w14:textId="77777777" w:rsidR="007C3171" w:rsidRPr="00EC62B0" w:rsidRDefault="00EC62B0" w:rsidP="00EC62B0">
            <w:pPr>
              <w:pStyle w:val="Style15"/>
              <w:widowControl/>
              <w:jc w:val="center"/>
              <w:rPr>
                <w:rStyle w:val="FontStyle28"/>
                <w:color w:val="FF0D5C"/>
                <w:spacing w:val="0"/>
                <w:sz w:val="40"/>
              </w:rPr>
            </w:pPr>
            <w:r>
              <w:rPr>
                <w:rStyle w:val="FontStyle28"/>
                <w:color w:val="FF0D5C"/>
                <w:sz w:val="40"/>
              </w:rPr>
              <w:t>[logo]</w:t>
            </w:r>
          </w:p>
          <w:p w14:paraId="4CDF519F" w14:textId="77777777" w:rsidR="007C3171" w:rsidRPr="00EC62B0" w:rsidRDefault="005A7BDB" w:rsidP="00EC62B0">
            <w:pPr>
              <w:pStyle w:val="Style16"/>
              <w:widowControl/>
              <w:jc w:val="center"/>
              <w:rPr>
                <w:rStyle w:val="FontStyle29"/>
                <w:sz w:val="22"/>
              </w:rPr>
            </w:pPr>
            <w:r>
              <w:rPr>
                <w:rStyle w:val="FontStyle29"/>
                <w:sz w:val="22"/>
              </w:rPr>
              <w:t>Vaccination UK</w:t>
            </w:r>
          </w:p>
        </w:tc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F51A0" w14:textId="74BADB8D" w:rsidR="007C3171" w:rsidRPr="00EC62B0" w:rsidRDefault="005A7BDB" w:rsidP="00EC62B0">
            <w:pPr>
              <w:pStyle w:val="Style17"/>
              <w:widowControl/>
              <w:jc w:val="center"/>
              <w:rPr>
                <w:rStyle w:val="FontStyle30"/>
                <w:sz w:val="28"/>
              </w:rPr>
            </w:pPr>
            <w:r>
              <w:rPr>
                <w:rStyle w:val="FontStyle30"/>
                <w:sz w:val="28"/>
              </w:rPr>
              <w:t>Formularz zgody na szczepi</w:t>
            </w:r>
            <w:r w:rsidR="00765EE7">
              <w:rPr>
                <w:rStyle w:val="FontStyle30"/>
                <w:sz w:val="28"/>
              </w:rPr>
              <w:t>onkę</w:t>
            </w:r>
            <w:r>
              <w:rPr>
                <w:rStyle w:val="FontStyle30"/>
                <w:sz w:val="28"/>
              </w:rPr>
              <w:t xml:space="preserve"> przeciw grypie w zastrzyku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F51A1" w14:textId="77777777" w:rsidR="00EC62B0" w:rsidRDefault="00EC62B0" w:rsidP="00EC62B0">
            <w:pPr>
              <w:pStyle w:val="Style18"/>
              <w:widowControl/>
              <w:jc w:val="center"/>
              <w:rPr>
                <w:rStyle w:val="FontStyle31"/>
                <w:sz w:val="28"/>
              </w:rPr>
            </w:pPr>
            <w:r>
              <w:rPr>
                <w:rStyle w:val="FontStyle31"/>
                <w:color w:val="FFFFFF" w:themeColor="background1"/>
                <w:sz w:val="28"/>
                <w:shd w:val="clear" w:color="auto" w:fill="0070C0"/>
              </w:rPr>
              <w:t>NHS</w:t>
            </w:r>
          </w:p>
          <w:p w14:paraId="4CDF51A2" w14:textId="77777777" w:rsidR="007C3171" w:rsidRPr="00EC62B0" w:rsidRDefault="005A7BDB" w:rsidP="00EC62B0">
            <w:pPr>
              <w:pStyle w:val="Style18"/>
              <w:widowControl/>
              <w:jc w:val="center"/>
              <w:rPr>
                <w:rStyle w:val="FontStyle31"/>
                <w:sz w:val="28"/>
              </w:rPr>
            </w:pPr>
            <w:r>
              <w:rPr>
                <w:rStyle w:val="FontStyle31"/>
                <w:sz w:val="28"/>
              </w:rPr>
              <w:t>Anglia</w:t>
            </w:r>
          </w:p>
        </w:tc>
      </w:tr>
    </w:tbl>
    <w:p w14:paraId="4CDF51A4" w14:textId="77777777" w:rsidR="00EC62B0" w:rsidRDefault="00EC62B0">
      <w:pPr>
        <w:pStyle w:val="Style9"/>
        <w:widowControl/>
        <w:rPr>
          <w:rStyle w:val="FontStyle23"/>
          <w:color w:val="C00000"/>
          <w:sz w:val="22"/>
          <w:lang w:val="en-US" w:eastAsia="en-US"/>
        </w:rPr>
      </w:pPr>
    </w:p>
    <w:p w14:paraId="4CDF51A5" w14:textId="77777777" w:rsidR="007C3171" w:rsidRPr="00EC62B0" w:rsidRDefault="005A7BDB" w:rsidP="00EC62B0">
      <w:pPr>
        <w:pStyle w:val="Style9"/>
        <w:widowControl/>
        <w:jc w:val="center"/>
        <w:rPr>
          <w:rStyle w:val="FontStyle23"/>
          <w:color w:val="C00000"/>
          <w:sz w:val="22"/>
        </w:rPr>
      </w:pPr>
      <w:r>
        <w:rPr>
          <w:rStyle w:val="FontStyle23"/>
          <w:color w:val="C00000"/>
          <w:sz w:val="22"/>
        </w:rPr>
        <w:t xml:space="preserve">Niniejszy formularz zgody dotyczy szczepienia przeciw grypie. Szczepionka </w:t>
      </w:r>
      <w:r>
        <w:rPr>
          <w:rStyle w:val="FontStyle23"/>
          <w:color w:val="C00000"/>
          <w:sz w:val="22"/>
          <w:u w:val="single"/>
        </w:rPr>
        <w:t>nie</w:t>
      </w:r>
      <w:r>
        <w:rPr>
          <w:rStyle w:val="FontStyle23"/>
          <w:color w:val="C00000"/>
          <w:sz w:val="22"/>
        </w:rPr>
        <w:t xml:space="preserve"> zawiera składników pochodzenia wieprzowego.</w:t>
      </w:r>
    </w:p>
    <w:p w14:paraId="4CDF51A6" w14:textId="77777777" w:rsidR="00EC62B0" w:rsidRPr="00765EE7" w:rsidRDefault="00EC62B0">
      <w:pPr>
        <w:pStyle w:val="Style2"/>
        <w:widowControl/>
        <w:rPr>
          <w:rStyle w:val="FontStyle24"/>
          <w:sz w:val="20"/>
          <w:lang w:eastAsia="en-US"/>
        </w:rPr>
      </w:pPr>
    </w:p>
    <w:p w14:paraId="4CDF51A7" w14:textId="77777777" w:rsidR="007C3171" w:rsidRPr="00EC62B0" w:rsidRDefault="005A7BDB" w:rsidP="00EC62B0">
      <w:pPr>
        <w:pStyle w:val="Style2"/>
        <w:widowControl/>
        <w:jc w:val="center"/>
        <w:rPr>
          <w:rStyle w:val="FontStyle24"/>
        </w:rPr>
      </w:pPr>
      <w:r>
        <w:rPr>
          <w:rStyle w:val="FontStyle24"/>
        </w:rPr>
        <w:t xml:space="preserve">Rodzic/opiekun: prosimy o wypełnienie </w:t>
      </w:r>
      <w:r>
        <w:rPr>
          <w:rStyle w:val="FontStyle24"/>
          <w:u w:val="single"/>
        </w:rPr>
        <w:t>WSZYSTKICH</w:t>
      </w:r>
      <w:r>
        <w:rPr>
          <w:rStyle w:val="FontStyle24"/>
        </w:rPr>
        <w:t xml:space="preserve"> części na tej stronie.</w:t>
      </w:r>
    </w:p>
    <w:p w14:paraId="4CDF51A8" w14:textId="77777777" w:rsidR="00EC62B0" w:rsidRPr="00765EE7" w:rsidRDefault="00EC62B0" w:rsidP="00EC62B0">
      <w:pPr>
        <w:pStyle w:val="Style2"/>
        <w:widowControl/>
        <w:jc w:val="center"/>
        <w:rPr>
          <w:rStyle w:val="FontStyle24"/>
          <w:sz w:val="20"/>
          <w:lang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7"/>
        <w:gridCol w:w="5074"/>
        <w:gridCol w:w="1670"/>
        <w:gridCol w:w="1436"/>
      </w:tblGrid>
      <w:tr w:rsidR="007C3171" w:rsidRPr="00EC62B0" w14:paraId="4CDF51AD" w14:textId="77777777" w:rsidTr="00EC62B0">
        <w:trPr>
          <w:trHeight w:val="566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A9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Pełne imię i nazwisko dziecka:</w:t>
            </w:r>
          </w:p>
          <w:p w14:paraId="4CDF51AA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(imię i nazwisko)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AB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AC" w14:textId="77777777" w:rsidR="007C3171" w:rsidRPr="00EC62B0" w:rsidRDefault="005A7BDB">
            <w:pPr>
              <w:pStyle w:val="Style1"/>
              <w:widowControl/>
              <w:rPr>
                <w:rStyle w:val="FontStyle24"/>
                <w:sz w:val="20"/>
              </w:rPr>
            </w:pPr>
            <w:r>
              <w:rPr>
                <w:rStyle w:val="FontStyle24"/>
                <w:sz w:val="20"/>
              </w:rPr>
              <w:t>Data urodzenia:</w:t>
            </w:r>
          </w:p>
        </w:tc>
      </w:tr>
      <w:tr w:rsidR="007C3171" w:rsidRPr="00EC62B0" w14:paraId="4CDF51B4" w14:textId="77777777" w:rsidTr="00EC62B0">
        <w:trPr>
          <w:trHeight w:val="1114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AE" w14:textId="77777777" w:rsid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Adres domowy:</w:t>
            </w:r>
          </w:p>
          <w:p w14:paraId="4CDF51AF" w14:textId="77777777" w:rsidR="00EC62B0" w:rsidRDefault="00EC62B0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</w:p>
          <w:p w14:paraId="4CDF51B0" w14:textId="77777777" w:rsidR="00EC62B0" w:rsidRDefault="00EC62B0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</w:p>
          <w:p w14:paraId="4CDF51B1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Kod pocztowy: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B2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B3" w14:textId="77777777" w:rsidR="007C3171" w:rsidRPr="00EC62B0" w:rsidRDefault="005A7BDB">
            <w:pPr>
              <w:pStyle w:val="Style11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Numer telefonu do kontaktu z rodzicem lub opiekunem w nagłych wypadkach:</w:t>
            </w:r>
          </w:p>
        </w:tc>
      </w:tr>
      <w:tr w:rsidR="007C3171" w:rsidRPr="00EC62B0" w14:paraId="4CDF51B8" w14:textId="77777777" w:rsidTr="00EC62B0">
        <w:trPr>
          <w:trHeight w:val="197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F51B5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E-mail: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F51B6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F51B7" w14:textId="77777777" w:rsidR="007C3171" w:rsidRPr="00EC62B0" w:rsidRDefault="005A7BDB">
            <w:pPr>
              <w:pStyle w:val="Style12"/>
              <w:widowControl/>
              <w:rPr>
                <w:rStyle w:val="FontStyle32"/>
                <w:sz w:val="16"/>
              </w:rPr>
            </w:pPr>
            <w:r>
              <w:rPr>
                <w:rStyle w:val="FontStyle35"/>
                <w:sz w:val="16"/>
              </w:rPr>
              <w:t xml:space="preserve">Płeć dziecka </w:t>
            </w:r>
            <w:r>
              <w:rPr>
                <w:rStyle w:val="FontStyle32"/>
                <w:sz w:val="16"/>
              </w:rPr>
              <w:t>(zakreślić):</w:t>
            </w:r>
          </w:p>
        </w:tc>
      </w:tr>
      <w:tr w:rsidR="007C3171" w:rsidRPr="00EC62B0" w14:paraId="4CDF51BD" w14:textId="77777777" w:rsidTr="00EC62B0">
        <w:trPr>
          <w:trHeight w:val="365"/>
        </w:trPr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B9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50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BA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CDF51BB" w14:textId="77777777" w:rsidR="007C3171" w:rsidRPr="00EC62B0" w:rsidRDefault="005A7BDB" w:rsidP="00EC62B0">
            <w:pPr>
              <w:pStyle w:val="Style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Chłopiec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CDF51BC" w14:textId="77777777" w:rsidR="007C3171" w:rsidRPr="00EC62B0" w:rsidRDefault="005A7BDB" w:rsidP="00EC62B0">
            <w:pPr>
              <w:pStyle w:val="Style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Dziewczynka</w:t>
            </w:r>
          </w:p>
        </w:tc>
      </w:tr>
      <w:tr w:rsidR="007C3171" w:rsidRPr="00EC62B0" w14:paraId="4CDF51C1" w14:textId="77777777" w:rsidTr="00EC62B0">
        <w:trPr>
          <w:trHeight w:val="610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BE" w14:textId="77777777" w:rsidR="007C3171" w:rsidRPr="00EC62B0" w:rsidRDefault="005A7BDB">
            <w:pPr>
              <w:pStyle w:val="Style12"/>
              <w:widowControl/>
              <w:rPr>
                <w:rStyle w:val="FontStyle32"/>
                <w:sz w:val="16"/>
              </w:rPr>
            </w:pPr>
            <w:r>
              <w:rPr>
                <w:rStyle w:val="FontStyle35"/>
                <w:sz w:val="16"/>
              </w:rPr>
              <w:t xml:space="preserve">Numer NHS </w:t>
            </w:r>
            <w:r>
              <w:rPr>
                <w:rStyle w:val="FontStyle32"/>
                <w:sz w:val="16"/>
              </w:rPr>
              <w:t>(jeżeli jest znany):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BF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C0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Pochodzenie etniczne dziecka:</w:t>
            </w:r>
          </w:p>
        </w:tc>
      </w:tr>
      <w:tr w:rsidR="007C3171" w:rsidRPr="00EC62B0" w14:paraId="4CDF51C5" w14:textId="77777777" w:rsidTr="00EC62B0">
        <w:trPr>
          <w:trHeight w:val="677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C2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Nazwisko i adres lekarza rodzinnego: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C3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C4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Numer telefonu lekarza rodzinnego:</w:t>
            </w:r>
          </w:p>
        </w:tc>
      </w:tr>
      <w:tr w:rsidR="007C3171" w:rsidRPr="00EC62B0" w14:paraId="4CDF51C9" w14:textId="77777777" w:rsidTr="00EC62B0">
        <w:trPr>
          <w:trHeight w:val="475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C6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Szkoła: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C7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C8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Grupa/klasa:</w:t>
            </w:r>
          </w:p>
        </w:tc>
      </w:tr>
    </w:tbl>
    <w:p w14:paraId="4CDF51CA" w14:textId="77777777" w:rsidR="00EC62B0" w:rsidRDefault="00EC62B0" w:rsidP="00EC62B0">
      <w:pPr>
        <w:pStyle w:val="Style2"/>
        <w:widowControl/>
        <w:jc w:val="center"/>
        <w:rPr>
          <w:rStyle w:val="FontStyle24"/>
          <w:sz w:val="20"/>
          <w:lang w:val="en-US" w:eastAsia="en-US"/>
        </w:rPr>
      </w:pPr>
    </w:p>
    <w:p w14:paraId="4CDF51CB" w14:textId="77777777" w:rsidR="00EC62B0" w:rsidRDefault="005A7BDB" w:rsidP="00EC62B0">
      <w:pPr>
        <w:pStyle w:val="Style2"/>
        <w:widowControl/>
        <w:jc w:val="center"/>
        <w:rPr>
          <w:rStyle w:val="FontStyle24"/>
          <w:sz w:val="20"/>
        </w:rPr>
      </w:pPr>
      <w:r>
        <w:rPr>
          <w:rStyle w:val="FontStyle24"/>
          <w:sz w:val="20"/>
        </w:rPr>
        <w:t>ZGODA NA SZCZEPIENIE</w:t>
      </w:r>
    </w:p>
    <w:p w14:paraId="4CDF51CC" w14:textId="77777777" w:rsidR="00EC62B0" w:rsidRDefault="00EC62B0" w:rsidP="00EC62B0">
      <w:pPr>
        <w:pStyle w:val="Style2"/>
        <w:widowControl/>
        <w:jc w:val="center"/>
        <w:rPr>
          <w:rStyle w:val="FontStyle24"/>
          <w:sz w:val="20"/>
          <w:lang w:val="en-US" w:eastAsia="en-US"/>
        </w:rPr>
      </w:pPr>
    </w:p>
    <w:p w14:paraId="4CDF51CD" w14:textId="77777777" w:rsidR="007C3171" w:rsidRDefault="005A7BDB" w:rsidP="00EC62B0">
      <w:pPr>
        <w:pStyle w:val="Style2"/>
        <w:widowControl/>
        <w:jc w:val="center"/>
        <w:rPr>
          <w:rStyle w:val="FontStyle24"/>
          <w:sz w:val="20"/>
        </w:rPr>
      </w:pPr>
      <w:r>
        <w:rPr>
          <w:rStyle w:val="FontStyle24"/>
          <w:sz w:val="20"/>
        </w:rPr>
        <w:t>(wypełnić tylko JEDNO pole)</w:t>
      </w:r>
    </w:p>
    <w:p w14:paraId="4CDF51CE" w14:textId="77777777" w:rsidR="00EC62B0" w:rsidRPr="00EC62B0" w:rsidRDefault="00EC62B0" w:rsidP="00EC62B0">
      <w:pPr>
        <w:pStyle w:val="Style2"/>
        <w:widowControl/>
        <w:jc w:val="center"/>
        <w:rPr>
          <w:rStyle w:val="FontStyle24"/>
          <w:sz w:val="20"/>
          <w:lang w:val="en-US" w:eastAsia="en-US"/>
        </w:rPr>
      </w:pPr>
    </w:p>
    <w:p w14:paraId="4CDF51CF" w14:textId="77777777" w:rsidR="007C3171" w:rsidRDefault="005A7BDB" w:rsidP="00EC62B0">
      <w:pPr>
        <w:pStyle w:val="Style3"/>
        <w:widowControl/>
        <w:jc w:val="center"/>
        <w:rPr>
          <w:rStyle w:val="FontStyle35"/>
          <w:color w:val="0066CC"/>
          <w:sz w:val="16"/>
          <w:u w:val="single"/>
        </w:rPr>
      </w:pPr>
      <w:r>
        <w:rPr>
          <w:rStyle w:val="FontStyle35"/>
          <w:sz w:val="16"/>
        </w:rPr>
        <w:t xml:space="preserve">Niniejszy formularz musi podpisać osoba sprawująca władzę rodzicielską; więcej informacji na stronie: </w:t>
      </w:r>
      <w:hyperlink r:id="rId9" w:history="1">
        <w:r>
          <w:rPr>
            <w:rStyle w:val="FontStyle35"/>
            <w:color w:val="0066CC"/>
            <w:sz w:val="16"/>
            <w:u w:val="single"/>
          </w:rPr>
          <w:t>https://www.gov.uk/parental-rights-responsibilities/who-has-parental-responsibility</w:t>
        </w:r>
      </w:hyperlink>
    </w:p>
    <w:p w14:paraId="4CDF51D0" w14:textId="77777777" w:rsidR="00EC62B0" w:rsidRPr="00765EE7" w:rsidRDefault="00EC62B0">
      <w:pPr>
        <w:pStyle w:val="Style3"/>
        <w:widowControl/>
        <w:rPr>
          <w:rStyle w:val="FontStyle35"/>
          <w:color w:val="0066CC"/>
          <w:sz w:val="16"/>
          <w:u w:val="single"/>
          <w:lang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62"/>
        <w:gridCol w:w="5262"/>
      </w:tblGrid>
      <w:tr w:rsidR="007C3171" w:rsidRPr="00EC62B0" w14:paraId="4CDF51D3" w14:textId="77777777" w:rsidTr="00EC62B0">
        <w:trPr>
          <w:trHeight w:val="282"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CDF51D1" w14:textId="77777777" w:rsidR="007C3171" w:rsidRPr="00EC62B0" w:rsidRDefault="005A7BDB" w:rsidP="00EC62B0">
            <w:pPr>
              <w:pStyle w:val="Style20"/>
              <w:widowControl/>
              <w:jc w:val="center"/>
              <w:rPr>
                <w:rStyle w:val="FontStyle33"/>
                <w:sz w:val="16"/>
              </w:rPr>
            </w:pPr>
            <w:r>
              <w:rPr>
                <w:rStyle w:val="FontStyle33"/>
                <w:sz w:val="16"/>
              </w:rPr>
              <w:t>Przeczytałem(-am) i zrozumiałem(-am) podane informacje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CDF51D2" w14:textId="77777777" w:rsidR="007C3171" w:rsidRPr="00EC62B0" w:rsidRDefault="005A7BDB" w:rsidP="00EC62B0">
            <w:pPr>
              <w:pStyle w:val="Style20"/>
              <w:widowControl/>
              <w:jc w:val="center"/>
              <w:rPr>
                <w:rStyle w:val="FontStyle33"/>
                <w:sz w:val="16"/>
              </w:rPr>
            </w:pPr>
            <w:r>
              <w:rPr>
                <w:rStyle w:val="FontStyle33"/>
                <w:sz w:val="16"/>
              </w:rPr>
              <w:t>Przeczytałem(-am) i zrozumiałem(-am) podane informacje</w:t>
            </w:r>
          </w:p>
        </w:tc>
      </w:tr>
      <w:tr w:rsidR="00333CFE" w:rsidRPr="00EC62B0" w14:paraId="4CDF51D6" w14:textId="77777777" w:rsidTr="00AA1E16">
        <w:trPr>
          <w:trHeight w:val="339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4CDF51D4" w14:textId="77777777" w:rsidR="00333CFE" w:rsidRPr="00EC62B0" w:rsidRDefault="00333CFE" w:rsidP="00EC62B0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3"/>
                <w:sz w:val="22"/>
              </w:rPr>
              <w:t xml:space="preserve">TAK, </w:t>
            </w:r>
            <w:r>
              <w:rPr>
                <w:rStyle w:val="FontStyle25"/>
                <w:sz w:val="20"/>
              </w:rPr>
              <w:t>chcę, aby moje dziecko otrzymało szczepionkę przeciw grypie.</w:t>
            </w:r>
          </w:p>
        </w:tc>
        <w:tc>
          <w:tcPr>
            <w:tcW w:w="5262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14:paraId="4CDF51D5" w14:textId="77777777" w:rsidR="00333CFE" w:rsidRPr="00EC62B0" w:rsidRDefault="00333CFE" w:rsidP="00EC62B0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3"/>
                <w:sz w:val="22"/>
              </w:rPr>
              <w:t xml:space="preserve">NIE, </w:t>
            </w:r>
            <w:r>
              <w:rPr>
                <w:rStyle w:val="FontStyle24"/>
                <w:sz w:val="20"/>
              </w:rPr>
              <w:t>NIE CHCĘ</w:t>
            </w:r>
            <w:r>
              <w:rPr>
                <w:rStyle w:val="FontStyle25"/>
                <w:sz w:val="20"/>
              </w:rPr>
              <w:t>, aby moje dziecko otrzymało szczepionkę przeciw grypie.</w:t>
            </w:r>
          </w:p>
        </w:tc>
      </w:tr>
      <w:tr w:rsidR="00333CFE" w:rsidRPr="00EC62B0" w14:paraId="4CDF51D9" w14:textId="77777777" w:rsidTr="00AA1E16">
        <w:trPr>
          <w:trHeight w:val="396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4CDF51D7" w14:textId="77777777" w:rsidR="00333CFE" w:rsidRPr="00EC62B0" w:rsidRDefault="00333CFE" w:rsidP="00EC62B0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Nazwisko rodzica/opiekuna: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  <w:tc>
          <w:tcPr>
            <w:tcW w:w="5262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CDF51D8" w14:textId="77777777" w:rsidR="00333CFE" w:rsidRPr="00EC62B0" w:rsidRDefault="00333CFE" w:rsidP="00EC62B0">
            <w:pPr>
              <w:pStyle w:val="Style6"/>
              <w:widowControl/>
              <w:rPr>
                <w:rStyle w:val="FontStyle25"/>
                <w:sz w:val="20"/>
                <w:lang w:val="en-US" w:eastAsia="en-US"/>
              </w:rPr>
            </w:pPr>
          </w:p>
        </w:tc>
      </w:tr>
      <w:tr w:rsidR="00EC62B0" w:rsidRPr="00EC62B0" w14:paraId="4CDF51DC" w14:textId="77777777" w:rsidTr="00EC62B0">
        <w:trPr>
          <w:trHeight w:val="372"/>
        </w:trPr>
        <w:tc>
          <w:tcPr>
            <w:tcW w:w="52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CDF51DA" w14:textId="77777777" w:rsidR="00EC62B0" w:rsidRPr="00EC62B0" w:rsidRDefault="00EC62B0" w:rsidP="00EC62B0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Podpis: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CDF51DB" w14:textId="77777777" w:rsidR="00EC62B0" w:rsidRPr="00EC62B0" w:rsidRDefault="00EC62B0" w:rsidP="00F6693B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Nazwisko rodzica/opiekuna: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</w:tr>
      <w:tr w:rsidR="00EC62B0" w:rsidRPr="00EC62B0" w14:paraId="4CDF51DF" w14:textId="77777777" w:rsidTr="00EC62B0">
        <w:trPr>
          <w:trHeight w:val="377"/>
        </w:trPr>
        <w:tc>
          <w:tcPr>
            <w:tcW w:w="5262" w:type="dxa"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CDF51DD" w14:textId="77777777" w:rsidR="00EC62B0" w:rsidRPr="00EC62B0" w:rsidRDefault="00EC62B0" w:rsidP="00EC62B0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Data: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CDF51DE" w14:textId="77777777" w:rsidR="00EC62B0" w:rsidRPr="00EC62B0" w:rsidRDefault="00EC62B0" w:rsidP="00F6693B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Podpis: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</w:tr>
      <w:tr w:rsidR="00EC62B0" w:rsidRPr="00EC62B0" w14:paraId="4CDF51E2" w14:textId="77777777" w:rsidTr="00EC62B0">
        <w:trPr>
          <w:trHeight w:val="282"/>
        </w:trPr>
        <w:tc>
          <w:tcPr>
            <w:tcW w:w="526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CDF51E0" w14:textId="77777777" w:rsidR="00EC62B0" w:rsidRPr="00EC62B0" w:rsidRDefault="00EC62B0" w:rsidP="00EC62B0">
            <w:pPr>
              <w:pStyle w:val="Style8"/>
              <w:widowControl/>
              <w:rPr>
                <w:sz w:val="18"/>
              </w:rPr>
            </w:pP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CDF51E1" w14:textId="77777777" w:rsidR="00EC62B0" w:rsidRPr="00EC62B0" w:rsidRDefault="00EC62B0" w:rsidP="00F6693B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Data: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</w:tr>
      <w:tr w:rsidR="007C3171" w:rsidRPr="00EC62B0" w14:paraId="4CDF51E5" w14:textId="77777777" w:rsidTr="00EC62B0">
        <w:trPr>
          <w:trHeight w:val="253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DF51E3" w14:textId="77777777" w:rsidR="007C3171" w:rsidRPr="00EC62B0" w:rsidRDefault="007C3171" w:rsidP="00EC62B0">
            <w:pPr>
              <w:pStyle w:val="Style8"/>
              <w:widowControl/>
              <w:rPr>
                <w:sz w:val="18"/>
              </w:rPr>
            </w:pP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51E4" w14:textId="77777777" w:rsidR="007C3171" w:rsidRPr="00EC62B0" w:rsidRDefault="005A7BDB" w:rsidP="00EC62B0">
            <w:pPr>
              <w:pStyle w:val="Style1"/>
              <w:widowControl/>
              <w:tabs>
                <w:tab w:val="left" w:leader="dot" w:pos="4904"/>
              </w:tabs>
              <w:rPr>
                <w:rStyle w:val="FontStyle24"/>
                <w:color w:val="C00000"/>
                <w:sz w:val="20"/>
              </w:rPr>
            </w:pPr>
            <w:r>
              <w:rPr>
                <w:rStyle w:val="FontStyle24"/>
                <w:color w:val="C00000"/>
                <w:sz w:val="20"/>
              </w:rPr>
              <w:t>Powód odmowy:</w:t>
            </w:r>
            <w:r>
              <w:t xml:space="preserve"> </w:t>
            </w:r>
            <w:r>
              <w:rPr>
                <w:rStyle w:val="FontStyle24"/>
                <w:color w:val="C00000"/>
                <w:sz w:val="20"/>
              </w:rPr>
              <w:tab/>
            </w:r>
          </w:p>
        </w:tc>
      </w:tr>
    </w:tbl>
    <w:p w14:paraId="4CDF51E6" w14:textId="77777777" w:rsidR="00EC62B0" w:rsidRDefault="00EC62B0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4"/>
        <w:gridCol w:w="8789"/>
        <w:gridCol w:w="1368"/>
      </w:tblGrid>
      <w:tr w:rsidR="007C3171" w:rsidRPr="00EC62B0" w14:paraId="4CDF51E8" w14:textId="77777777" w:rsidTr="00EC62B0">
        <w:trPr>
          <w:trHeight w:val="355"/>
        </w:trPr>
        <w:tc>
          <w:tcPr>
            <w:tcW w:w="10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1E7" w14:textId="77777777" w:rsidR="007C3171" w:rsidRPr="00EC62B0" w:rsidRDefault="005A7BDB" w:rsidP="00EC62B0">
            <w:pPr>
              <w:pStyle w:val="Style5"/>
              <w:widowControl/>
              <w:rPr>
                <w:rStyle w:val="FontStyle33"/>
                <w:sz w:val="16"/>
              </w:rPr>
            </w:pPr>
            <w:r>
              <w:rPr>
                <w:rStyle w:val="FontStyle23"/>
                <w:sz w:val="22"/>
              </w:rPr>
              <w:t xml:space="preserve">Prosimy ponadto udzielić odpowiedzi na pytania poniżej; </w:t>
            </w:r>
            <w:r>
              <w:rPr>
                <w:rStyle w:val="FontStyle33"/>
                <w:sz w:val="16"/>
              </w:rPr>
              <w:t>jeżeli udzielono odpowiedzi TAK na dowolne pytania, prosimy o podanie szczegółów:</w:t>
            </w:r>
          </w:p>
        </w:tc>
      </w:tr>
      <w:tr w:rsidR="007C3171" w:rsidRPr="00EC62B0" w14:paraId="4CDF51EC" w14:textId="77777777" w:rsidTr="00EC62B0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1E9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1.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1EA" w14:textId="77777777" w:rsidR="007C3171" w:rsidRPr="00EC62B0" w:rsidRDefault="005A7BDB" w:rsidP="00EC62B0">
            <w:pPr>
              <w:pStyle w:val="Style6"/>
              <w:widowControl/>
              <w:rPr>
                <w:rStyle w:val="FontStyle24"/>
                <w:sz w:val="20"/>
              </w:rPr>
            </w:pPr>
            <w:r>
              <w:rPr>
                <w:rStyle w:val="FontStyle25"/>
                <w:sz w:val="20"/>
              </w:rPr>
              <w:t xml:space="preserve">Czy Pana(-i) dziecko otrzymało szczepionkę przeciw grypie w ciągu ostatnich </w:t>
            </w:r>
            <w:r>
              <w:rPr>
                <w:rStyle w:val="FontStyle24"/>
                <w:sz w:val="20"/>
              </w:rPr>
              <w:t>6 miesięcy?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1EB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Tak/Nie</w:t>
            </w:r>
          </w:p>
        </w:tc>
      </w:tr>
      <w:tr w:rsidR="007C3171" w:rsidRPr="00EC62B0" w14:paraId="4CDF51F0" w14:textId="77777777" w:rsidTr="00EC62B0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1ED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2.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1EE" w14:textId="77777777" w:rsidR="007C3171" w:rsidRPr="00EC62B0" w:rsidRDefault="005A7BDB" w:rsidP="00EC62B0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5"/>
                <w:sz w:val="20"/>
              </w:rPr>
              <w:t>Czy Pana(-i) dziecko ma zaburzenia krzepnięcia?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1EF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Tak/Nie</w:t>
            </w:r>
          </w:p>
        </w:tc>
      </w:tr>
      <w:tr w:rsidR="007C3171" w:rsidRPr="00EC62B0" w14:paraId="4CDF51F4" w14:textId="77777777" w:rsidTr="00EC62B0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1F1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3.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1F2" w14:textId="77777777" w:rsidR="007C3171" w:rsidRPr="00EC62B0" w:rsidRDefault="005A7BDB" w:rsidP="00EC62B0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5"/>
                <w:sz w:val="20"/>
              </w:rPr>
              <w:t>Czy Pana(-i) dziecko przyjmuje lek na rozrzedzenie krwi?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1F3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Tak/Nie</w:t>
            </w:r>
          </w:p>
        </w:tc>
      </w:tr>
      <w:tr w:rsidR="007C3171" w:rsidRPr="00EC62B0" w14:paraId="4CDF51F8" w14:textId="77777777" w:rsidTr="00EC62B0">
        <w:trPr>
          <w:trHeight w:val="346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1F5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4.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1F6" w14:textId="77777777" w:rsidR="007C3171" w:rsidRPr="00EC62B0" w:rsidRDefault="005A7BDB" w:rsidP="00EC62B0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5"/>
                <w:sz w:val="20"/>
              </w:rPr>
              <w:t xml:space="preserve">Czy odpowiedzią Pana(-i) dziecka na podaną w przeszłości szczepionkę przeciw grypie była </w:t>
            </w:r>
            <w:r>
              <w:rPr>
                <w:rStyle w:val="FontStyle24"/>
                <w:sz w:val="20"/>
              </w:rPr>
              <w:t xml:space="preserve">ciężka </w:t>
            </w:r>
            <w:r>
              <w:rPr>
                <w:rStyle w:val="FontStyle27"/>
                <w:sz w:val="20"/>
              </w:rPr>
              <w:t xml:space="preserve">(anafilaktyczna) </w:t>
            </w:r>
            <w:r>
              <w:rPr>
                <w:rStyle w:val="FontStyle25"/>
                <w:sz w:val="20"/>
              </w:rPr>
              <w:t>reakcja alergiczna?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1F7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Tak/Nie</w:t>
            </w:r>
          </w:p>
        </w:tc>
      </w:tr>
      <w:tr w:rsidR="007C3171" w:rsidRPr="00EC62B0" w14:paraId="4CDF51FC" w14:textId="77777777" w:rsidTr="00EC62B0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1F9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5.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1FA" w14:textId="77777777" w:rsidR="007C3171" w:rsidRPr="00EC62B0" w:rsidRDefault="005A7BDB" w:rsidP="00EC62B0">
            <w:pPr>
              <w:pStyle w:val="Style6"/>
              <w:widowControl/>
              <w:rPr>
                <w:rStyle w:val="FontStyle34"/>
                <w:sz w:val="20"/>
              </w:rPr>
            </w:pPr>
            <w:r>
              <w:rPr>
                <w:rStyle w:val="FontStyle25"/>
                <w:sz w:val="20"/>
              </w:rPr>
              <w:t xml:space="preserve">Czy Pana(-i) dziecko otrzymało dwie dawki szczepionki MMR </w:t>
            </w:r>
            <w:r>
              <w:rPr>
                <w:rStyle w:val="FontStyle34"/>
                <w:sz w:val="20"/>
              </w:rPr>
              <w:t>(przeciwko odrze, śwince i różyczce)?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1FB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Tak/Nie</w:t>
            </w:r>
          </w:p>
        </w:tc>
      </w:tr>
      <w:tr w:rsidR="007C3171" w:rsidRPr="00EC62B0" w14:paraId="4CDF51FF" w14:textId="77777777" w:rsidTr="00EC62B0">
        <w:trPr>
          <w:trHeight w:val="1776"/>
        </w:trPr>
        <w:tc>
          <w:tcPr>
            <w:tcW w:w="10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1FD" w14:textId="77777777" w:rsidR="00EC62B0" w:rsidRPr="00765EE7" w:rsidRDefault="00EC62B0">
            <w:pPr>
              <w:pStyle w:val="Style7"/>
              <w:widowControl/>
              <w:rPr>
                <w:rStyle w:val="FontStyle34"/>
                <w:sz w:val="20"/>
                <w:lang w:eastAsia="en-US"/>
              </w:rPr>
            </w:pPr>
          </w:p>
          <w:p w14:paraId="4CDF51FE" w14:textId="77777777" w:rsidR="007C3171" w:rsidRPr="00EC62B0" w:rsidRDefault="005A7BDB">
            <w:pPr>
              <w:pStyle w:val="Style7"/>
              <w:widowControl/>
              <w:rPr>
                <w:rStyle w:val="FontStyle34"/>
                <w:sz w:val="20"/>
              </w:rPr>
            </w:pPr>
            <w:r>
              <w:rPr>
                <w:rStyle w:val="FontStyle34"/>
                <w:sz w:val="20"/>
              </w:rPr>
              <w:t>Jeżeli udzieli(a) Pan(i) odpowiedzi twierdzącej na dowolne z powyższych pytań, prosimy podać szczegóły tutaj:</w:t>
            </w:r>
          </w:p>
        </w:tc>
      </w:tr>
    </w:tbl>
    <w:p w14:paraId="4CDF5200" w14:textId="77777777" w:rsidR="007C3171" w:rsidRPr="00765EE7" w:rsidRDefault="007C3171">
      <w:pPr>
        <w:widowControl/>
        <w:rPr>
          <w:rStyle w:val="FontStyle34"/>
          <w:sz w:val="20"/>
          <w:lang w:eastAsia="en-US"/>
        </w:rPr>
        <w:sectPr w:rsidR="007C3171" w:rsidRPr="00765EE7" w:rsidSect="00EC62B0">
          <w:footerReference w:type="default" r:id="rId10"/>
          <w:type w:val="continuous"/>
          <w:pgSz w:w="11909" w:h="16834"/>
          <w:pgMar w:top="567" w:right="680" w:bottom="567" w:left="680" w:header="720" w:footer="720" w:gutter="0"/>
          <w:cols w:space="720"/>
          <w:noEndnote/>
          <w:docGrid w:linePitch="326"/>
        </w:sectPr>
      </w:pPr>
    </w:p>
    <w:p w14:paraId="4CDF5201" w14:textId="77777777" w:rsidR="007C3171" w:rsidRDefault="005A7BDB" w:rsidP="00EC62B0">
      <w:pPr>
        <w:pStyle w:val="Style9"/>
        <w:widowControl/>
        <w:jc w:val="center"/>
        <w:rPr>
          <w:rStyle w:val="FontStyle23"/>
          <w:sz w:val="22"/>
          <w:u w:val="single"/>
        </w:rPr>
      </w:pPr>
      <w:r>
        <w:rPr>
          <w:rStyle w:val="FontStyle23"/>
          <w:sz w:val="22"/>
          <w:u w:val="single"/>
        </w:rPr>
        <w:lastRenderedPageBreak/>
        <w:t>WYŁĄCZNIE DO UŻYTKU ADMINISTRACYJNEGO</w:t>
      </w:r>
    </w:p>
    <w:p w14:paraId="4CDF5202" w14:textId="77777777" w:rsidR="00EC62B0" w:rsidRPr="00EC62B0" w:rsidRDefault="00EC62B0">
      <w:pPr>
        <w:pStyle w:val="Style9"/>
        <w:widowControl/>
        <w:rPr>
          <w:rStyle w:val="FontStyle23"/>
          <w:sz w:val="22"/>
          <w:u w:val="single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850"/>
        <w:gridCol w:w="1559"/>
        <w:gridCol w:w="5650"/>
      </w:tblGrid>
      <w:tr w:rsidR="007C3171" w:rsidRPr="00EC62B0" w14:paraId="4CDF5204" w14:textId="77777777" w:rsidTr="00EC62B0">
        <w:trPr>
          <w:trHeight w:val="686"/>
        </w:trPr>
        <w:tc>
          <w:tcPr>
            <w:tcW w:w="10186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DF5203" w14:textId="77777777" w:rsidR="007C3171" w:rsidRPr="00EC62B0" w:rsidRDefault="005A7BDB" w:rsidP="00EC62B0">
            <w:pPr>
              <w:pStyle w:val="Style6"/>
              <w:widowControl/>
              <w:rPr>
                <w:rStyle w:val="FontStyle25"/>
                <w:sz w:val="20"/>
                <w:u w:val="single"/>
              </w:rPr>
            </w:pPr>
            <w:r>
              <w:rPr>
                <w:rStyle w:val="FontStyle25"/>
                <w:sz w:val="20"/>
                <w:u w:val="single"/>
              </w:rPr>
              <w:t>OCENA KWALIFIKOWALNOŚCI W DNIU SZCZEPIENIA:</w:t>
            </w:r>
          </w:p>
        </w:tc>
      </w:tr>
      <w:tr w:rsidR="007C3171" w:rsidRPr="00EC62B0" w14:paraId="4CDF5206" w14:textId="77777777" w:rsidTr="00EC62B0">
        <w:trPr>
          <w:trHeight w:val="451"/>
        </w:trPr>
        <w:tc>
          <w:tcPr>
            <w:tcW w:w="10186" w:type="dxa"/>
            <w:gridSpan w:val="4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CDF5205" w14:textId="77777777" w:rsidR="007C3171" w:rsidRPr="00EC62B0" w:rsidRDefault="005A7BDB" w:rsidP="00EC62B0">
            <w:pPr>
              <w:pStyle w:val="Style1"/>
              <w:widowControl/>
              <w:rPr>
                <w:rStyle w:val="FontStyle24"/>
                <w:sz w:val="20"/>
              </w:rPr>
            </w:pPr>
            <w:r>
              <w:rPr>
                <w:rStyle w:val="FontStyle24"/>
                <w:sz w:val="20"/>
              </w:rPr>
              <w:t xml:space="preserve">Dziecka </w:t>
            </w:r>
            <w:r>
              <w:rPr>
                <w:rStyle w:val="FontStyle24"/>
                <w:sz w:val="20"/>
                <w:u w:val="single"/>
              </w:rPr>
              <w:t>nie zaszczepiono</w:t>
            </w:r>
            <w:r>
              <w:rPr>
                <w:rStyle w:val="FontStyle24"/>
                <w:sz w:val="20"/>
              </w:rPr>
              <w:t xml:space="preserve"> dzisiaj z powodu:</w:t>
            </w:r>
          </w:p>
        </w:tc>
      </w:tr>
      <w:tr w:rsidR="007C3171" w:rsidRPr="00EC62B0" w14:paraId="4CDF520B" w14:textId="77777777" w:rsidTr="00EC62B0">
        <w:trPr>
          <w:trHeight w:val="389"/>
        </w:trPr>
        <w:tc>
          <w:tcPr>
            <w:tcW w:w="2127" w:type="dxa"/>
            <w:tcBorders>
              <w:left w:val="single" w:sz="6" w:space="0" w:color="auto"/>
              <w:bottom w:val="nil"/>
              <w:right w:val="nil"/>
            </w:tcBorders>
            <w:vAlign w:val="center"/>
          </w:tcPr>
          <w:p w14:paraId="4CDF5207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Gorączki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4CDF5208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</w:rPr>
            </w:pPr>
            <w:r>
              <w:rPr>
                <w:rStyle w:val="FontStyle36"/>
                <w:sz w:val="28"/>
              </w:rPr>
              <w:t>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14:paraId="4CDF5209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5650" w:type="dxa"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4CDF520A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</w:tr>
      <w:tr w:rsidR="007C3171" w:rsidRPr="00EC62B0" w14:paraId="4CDF5210" w14:textId="77777777" w:rsidTr="00EC62B0">
        <w:trPr>
          <w:trHeight w:val="466"/>
        </w:trPr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CDF520C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Dzisiejszego złego samopoczucia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F520D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</w:rPr>
            </w:pPr>
            <w:r>
              <w:rPr>
                <w:rStyle w:val="FontStyle36"/>
                <w:sz w:val="2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F520E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CDF520F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</w:tr>
      <w:tr w:rsidR="007C3171" w:rsidRPr="00EC62B0" w14:paraId="4CDF5215" w14:textId="77777777" w:rsidTr="00EC62B0">
        <w:trPr>
          <w:trHeight w:val="437"/>
        </w:trPr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CDF5211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Odmowy bez podania przyczyny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F5212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</w:rPr>
            </w:pPr>
            <w:r>
              <w:rPr>
                <w:rStyle w:val="FontStyle36"/>
                <w:sz w:val="2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F5213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Odmowy dziecka</w:t>
            </w:r>
          </w:p>
        </w:tc>
        <w:tc>
          <w:tcPr>
            <w:tcW w:w="565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CDF5214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</w:rPr>
            </w:pPr>
            <w:r>
              <w:rPr>
                <w:rStyle w:val="FontStyle36"/>
                <w:sz w:val="28"/>
              </w:rPr>
              <w:t>□</w:t>
            </w:r>
          </w:p>
        </w:tc>
      </w:tr>
      <w:tr w:rsidR="007C3171" w:rsidRPr="00EC62B0" w14:paraId="4CDF5217" w14:textId="77777777" w:rsidTr="00EC62B0">
        <w:trPr>
          <w:trHeight w:val="672"/>
        </w:trPr>
        <w:tc>
          <w:tcPr>
            <w:tcW w:w="10186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CDF5216" w14:textId="77777777" w:rsidR="007C3171" w:rsidRPr="00EC62B0" w:rsidRDefault="005A7BDB" w:rsidP="00EC62B0">
            <w:pPr>
              <w:pStyle w:val="Style1"/>
              <w:widowControl/>
              <w:rPr>
                <w:rStyle w:val="FontStyle24"/>
                <w:sz w:val="20"/>
              </w:rPr>
            </w:pPr>
            <w:r>
              <w:rPr>
                <w:rStyle w:val="FontStyle24"/>
                <w:sz w:val="20"/>
              </w:rPr>
              <w:t>IMIĘ I NAZWISKO oraz PODPIS pielęgniarki kwalifikującej:</w:t>
            </w:r>
          </w:p>
        </w:tc>
      </w:tr>
      <w:tr w:rsidR="007C3171" w:rsidRPr="00EC62B0" w14:paraId="4CDF5219" w14:textId="77777777">
        <w:trPr>
          <w:trHeight w:val="1157"/>
        </w:trPr>
        <w:tc>
          <w:tcPr>
            <w:tcW w:w="1018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5218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</w:tr>
    </w:tbl>
    <w:p w14:paraId="4CDF521A" w14:textId="77777777" w:rsidR="00EC62B0" w:rsidRPr="00765EE7" w:rsidRDefault="00EC62B0">
      <w:pPr>
        <w:pStyle w:val="Style9"/>
        <w:widowControl/>
        <w:rPr>
          <w:rStyle w:val="FontStyle23"/>
          <w:sz w:val="22"/>
          <w:lang w:eastAsia="en-US"/>
        </w:rPr>
      </w:pPr>
    </w:p>
    <w:p w14:paraId="4CDF521B" w14:textId="77777777" w:rsidR="007C3171" w:rsidRDefault="005A7BDB">
      <w:pPr>
        <w:pStyle w:val="Style9"/>
        <w:widowControl/>
        <w:rPr>
          <w:rStyle w:val="FontStyle23"/>
          <w:sz w:val="22"/>
        </w:rPr>
      </w:pPr>
      <w:r>
        <w:rPr>
          <w:rStyle w:val="FontStyle23"/>
          <w:sz w:val="22"/>
        </w:rPr>
        <w:t>Szczegóły dotyczące inaktywowanej domięśniowej szczepionki przeciw grypie</w:t>
      </w:r>
    </w:p>
    <w:p w14:paraId="4CDF521C" w14:textId="77777777" w:rsidR="00EC62B0" w:rsidRPr="00765EE7" w:rsidRDefault="00EC62B0">
      <w:pPr>
        <w:pStyle w:val="Style9"/>
        <w:widowControl/>
        <w:rPr>
          <w:rStyle w:val="FontStyle23"/>
          <w:sz w:val="22"/>
          <w:lang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1099"/>
        <w:gridCol w:w="1277"/>
        <w:gridCol w:w="1416"/>
        <w:gridCol w:w="1843"/>
        <w:gridCol w:w="1790"/>
        <w:gridCol w:w="1781"/>
      </w:tblGrid>
      <w:tr w:rsidR="007C3171" w:rsidRPr="00EC62B0" w14:paraId="4CDF5224" w14:textId="77777777" w:rsidTr="00EC62B0">
        <w:trPr>
          <w:trHeight w:val="576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21D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SZCZEPIENIE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21E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OŚRODEK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21F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PARTIA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220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DATA WAŻNOŚCI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221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SZCZEPIENIE WYKONAŁ(A): IMIĘ I NAZWISKO WIELKIMI LITERAMI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F5222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PODPIS/TYTUŁ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DF5223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GODZINA/DATA</w:t>
            </w:r>
          </w:p>
        </w:tc>
      </w:tr>
      <w:tr w:rsidR="007C3171" w:rsidRPr="00EC62B0" w14:paraId="4CDF522C" w14:textId="77777777" w:rsidTr="00EC62B0">
        <w:trPr>
          <w:trHeight w:val="691"/>
        </w:trPr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CDF5225" w14:textId="77777777" w:rsidR="007C3171" w:rsidRPr="00EC62B0" w:rsidRDefault="005A7BDB">
            <w:pPr>
              <w:pStyle w:val="Style1"/>
              <w:widowControl/>
              <w:rPr>
                <w:rStyle w:val="FontStyle24"/>
                <w:sz w:val="20"/>
              </w:rPr>
            </w:pPr>
            <w:r>
              <w:rPr>
                <w:rStyle w:val="FontStyle24"/>
                <w:sz w:val="20"/>
              </w:rPr>
              <w:t>Szczepionka inaktywowana przeciw grypie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F5226" w14:textId="77777777" w:rsidR="007C3171" w:rsidRPr="00EC62B0" w:rsidRDefault="005A7BDB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5"/>
                <w:sz w:val="20"/>
              </w:rPr>
              <w:t>Ramię L)ewe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F5227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F5228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F5229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F522A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4CDF522B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</w:tr>
      <w:tr w:rsidR="007C3171" w:rsidRPr="00EC62B0" w14:paraId="4CDF5234" w14:textId="77777777" w:rsidTr="00EC62B0">
        <w:trPr>
          <w:trHeight w:val="648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DF522D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09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F522E" w14:textId="77777777" w:rsidR="007C3171" w:rsidRPr="00EC62B0" w:rsidRDefault="005A7BDB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5"/>
                <w:sz w:val="20"/>
              </w:rPr>
              <w:t>Ramię P)rawe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F522F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F5230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F5231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F5232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8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DF5233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</w:tr>
    </w:tbl>
    <w:p w14:paraId="4CDF5235" w14:textId="77777777" w:rsidR="00EC62B0" w:rsidRDefault="00EC62B0">
      <w:pPr>
        <w:pStyle w:val="Style10"/>
        <w:widowControl/>
        <w:rPr>
          <w:rStyle w:val="FontStyle27"/>
          <w:sz w:val="20"/>
          <w:lang w:val="en-US" w:eastAsia="en-US"/>
        </w:rPr>
      </w:pPr>
    </w:p>
    <w:p w14:paraId="4CDF5236" w14:textId="77777777" w:rsidR="00EC62B0" w:rsidRDefault="00EC62B0">
      <w:pPr>
        <w:pStyle w:val="Style10"/>
        <w:widowControl/>
        <w:rPr>
          <w:rStyle w:val="FontStyle27"/>
          <w:sz w:val="20"/>
          <w:lang w:val="en-US" w:eastAsia="en-US"/>
        </w:rPr>
      </w:pPr>
    </w:p>
    <w:p w14:paraId="4CDF5237" w14:textId="77777777" w:rsidR="005A7BDB" w:rsidRPr="00EC62B0" w:rsidRDefault="005A7BDB">
      <w:pPr>
        <w:pStyle w:val="Style10"/>
        <w:widowControl/>
        <w:rPr>
          <w:rStyle w:val="FontStyle27"/>
          <w:sz w:val="20"/>
        </w:rPr>
      </w:pPr>
      <w:r>
        <w:rPr>
          <w:rStyle w:val="FontStyle27"/>
          <w:sz w:val="20"/>
        </w:rPr>
        <w:t>Uwagi dodatkowe:</w:t>
      </w:r>
    </w:p>
    <w:sectPr w:rsidR="005A7BDB" w:rsidRPr="00EC62B0" w:rsidSect="00EC62B0">
      <w:pgSz w:w="11909" w:h="16834"/>
      <w:pgMar w:top="567" w:right="680" w:bottom="567" w:left="6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F523A" w14:textId="77777777" w:rsidR="00363618" w:rsidRDefault="00363618">
      <w:r>
        <w:separator/>
      </w:r>
    </w:p>
  </w:endnote>
  <w:endnote w:type="continuationSeparator" w:id="0">
    <w:p w14:paraId="4CDF523B" w14:textId="77777777" w:rsidR="00363618" w:rsidRDefault="00363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523C" w14:textId="77777777" w:rsidR="00EC62B0" w:rsidRDefault="00EC62B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DF523D" wp14:editId="4CDF523E">
              <wp:simplePos x="0" y="0"/>
              <wp:positionH relativeFrom="column">
                <wp:posOffset>-463331</wp:posOffset>
              </wp:positionH>
              <wp:positionV relativeFrom="paragraph">
                <wp:posOffset>337601</wp:posOffset>
              </wp:positionV>
              <wp:extent cx="7683062" cy="325273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83062" cy="325273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CDC8648" id="Retângulo 1" o:spid="_x0000_s1026" style="position:absolute;margin-left:-36.5pt;margin-top:26.6pt;width:604.95pt;height:2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" fillcolor="#0070c0" stroked="f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F5238" w14:textId="77777777" w:rsidR="00363618" w:rsidRDefault="00363618">
      <w:r>
        <w:separator/>
      </w:r>
    </w:p>
  </w:footnote>
  <w:footnote w:type="continuationSeparator" w:id="0">
    <w:p w14:paraId="4CDF5239" w14:textId="77777777" w:rsidR="00363618" w:rsidRDefault="003636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16"/>
    <w:rsid w:val="00333CFE"/>
    <w:rsid w:val="00363618"/>
    <w:rsid w:val="005A7BDB"/>
    <w:rsid w:val="00765EE7"/>
    <w:rsid w:val="007C3171"/>
    <w:rsid w:val="008971F8"/>
    <w:rsid w:val="00A80016"/>
    <w:rsid w:val="00EC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CDF5197"/>
  <w14:defaultImageDpi w14:val="0"/>
  <w15:docId w15:val="{06DF3325-BC4F-4CB4-9ABD-BD26CB4B0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Theme="minorHAnsi" w:cstheme="minorBidi"/>
        <w:sz w:val="22"/>
        <w:szCs w:val="22"/>
        <w:lang w:val="pl-PL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</w:style>
  <w:style w:type="paragraph" w:customStyle="1" w:styleId="Style11">
    <w:name w:val="Style11"/>
    <w:basedOn w:val="Normal"/>
    <w:uiPriority w:val="99"/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</w:style>
  <w:style w:type="paragraph" w:customStyle="1" w:styleId="Style14">
    <w:name w:val="Style14"/>
    <w:basedOn w:val="Normal"/>
    <w:uiPriority w:val="99"/>
  </w:style>
  <w:style w:type="paragraph" w:customStyle="1" w:styleId="Style15">
    <w:name w:val="Style15"/>
    <w:basedOn w:val="Normal"/>
    <w:uiPriority w:val="99"/>
  </w:style>
  <w:style w:type="paragraph" w:customStyle="1" w:styleId="Style16">
    <w:name w:val="Style16"/>
    <w:basedOn w:val="Normal"/>
    <w:uiPriority w:val="99"/>
  </w:style>
  <w:style w:type="paragraph" w:customStyle="1" w:styleId="Style17">
    <w:name w:val="Style17"/>
    <w:basedOn w:val="Normal"/>
    <w:uiPriority w:val="99"/>
  </w:style>
  <w:style w:type="paragraph" w:customStyle="1" w:styleId="Style18">
    <w:name w:val="Style18"/>
    <w:basedOn w:val="Normal"/>
    <w:uiPriority w:val="99"/>
  </w:style>
  <w:style w:type="paragraph" w:customStyle="1" w:styleId="Style19">
    <w:name w:val="Style19"/>
    <w:basedOn w:val="Normal"/>
    <w:uiPriority w:val="99"/>
  </w:style>
  <w:style w:type="paragraph" w:customStyle="1" w:styleId="Style20">
    <w:name w:val="Style20"/>
    <w:basedOn w:val="Normal"/>
    <w:uiPriority w:val="99"/>
  </w:style>
  <w:style w:type="paragraph" w:customStyle="1" w:styleId="Style21">
    <w:name w:val="Style21"/>
    <w:basedOn w:val="Normal"/>
    <w:uiPriority w:val="99"/>
  </w:style>
  <w:style w:type="character" w:customStyle="1" w:styleId="FontStyle23">
    <w:name w:val="Font Style23"/>
    <w:basedOn w:val="DefaultParagraphFont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4">
    <w:name w:val="Font Style24"/>
    <w:basedOn w:val="DefaultParagraphFont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25">
    <w:name w:val="Font Style25"/>
    <w:basedOn w:val="DefaultParagraphFont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26">
    <w:name w:val="Font Style26"/>
    <w:basedOn w:val="DefaultParagraphFont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27">
    <w:name w:val="Font Style27"/>
    <w:basedOn w:val="DefaultParagraphFont"/>
    <w:uiPriority w:val="99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28">
    <w:name w:val="Font Style28"/>
    <w:basedOn w:val="DefaultParagraphFont"/>
    <w:uiPriority w:val="99"/>
    <w:rPr>
      <w:rFonts w:ascii="Verdana" w:hAnsi="Verdana" w:cs="Verdana"/>
      <w:b/>
      <w:bCs/>
      <w:color w:val="000000"/>
      <w:spacing w:val="-10"/>
      <w:sz w:val="36"/>
      <w:szCs w:val="36"/>
    </w:rPr>
  </w:style>
  <w:style w:type="character" w:customStyle="1" w:styleId="FontStyle29">
    <w:name w:val="Font Style29"/>
    <w:basedOn w:val="DefaultParagraphFont"/>
    <w:uiPriority w:val="99"/>
    <w:rPr>
      <w:rFonts w:ascii="Constantia" w:hAnsi="Constantia" w:cs="Constantia"/>
      <w:color w:val="000000"/>
      <w:sz w:val="20"/>
      <w:szCs w:val="20"/>
    </w:rPr>
  </w:style>
  <w:style w:type="character" w:customStyle="1" w:styleId="FontStyle30">
    <w:name w:val="Font Style30"/>
    <w:basedOn w:val="DefaultParagraphFont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1">
    <w:name w:val="Font Style31"/>
    <w:basedOn w:val="DefaultParagraphFont"/>
    <w:uiPriority w:val="99"/>
    <w:rPr>
      <w:rFonts w:ascii="Arial" w:hAnsi="Arial" w:cs="Arial"/>
      <w:b/>
      <w:bCs/>
      <w:i/>
      <w:iCs/>
      <w:color w:val="000000"/>
      <w:sz w:val="26"/>
      <w:szCs w:val="26"/>
    </w:rPr>
  </w:style>
  <w:style w:type="character" w:customStyle="1" w:styleId="FontStyle32">
    <w:name w:val="Font Style32"/>
    <w:basedOn w:val="DefaultParagraphFont"/>
    <w:uiPriority w:val="99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33">
    <w:name w:val="Font Style33"/>
    <w:basedOn w:val="DefaultParagraphFont"/>
    <w:uiPriority w:val="99"/>
    <w:rPr>
      <w:rFonts w:ascii="Arial" w:hAnsi="Arial" w:cs="Arial"/>
      <w:b/>
      <w:bCs/>
      <w:i/>
      <w:iCs/>
      <w:color w:val="000000"/>
      <w:sz w:val="14"/>
      <w:szCs w:val="14"/>
    </w:rPr>
  </w:style>
  <w:style w:type="character" w:customStyle="1" w:styleId="FontStyle34">
    <w:name w:val="Font Style34"/>
    <w:basedOn w:val="DefaultParagraphFont"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35">
    <w:name w:val="Font Style35"/>
    <w:basedOn w:val="DefaultParagraphFont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36">
    <w:name w:val="Font Style36"/>
    <w:basedOn w:val="DefaultParagraphFont"/>
    <w:uiPriority w:val="99"/>
    <w:rPr>
      <w:rFonts w:ascii="Arial" w:hAnsi="Arial" w:cs="Arial"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C62B0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62B0"/>
    <w:rPr>
      <w:rFonts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62B0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62B0"/>
    <w:rPr>
      <w:rFonts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gov.uk/parental-rights-responsibilities/who-has-parental-responsibility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E52C926A0C5B44AE35CD6E3B4AD3A3" ma:contentTypeVersion="15" ma:contentTypeDescription="Create a new document." ma:contentTypeScope="" ma:versionID="3254f74bebbd950c268c11ddc00bf99c">
  <xsd:schema xmlns:xsd="http://www.w3.org/2001/XMLSchema" xmlns:xs="http://www.w3.org/2001/XMLSchema" xmlns:p="http://schemas.microsoft.com/office/2006/metadata/properties" xmlns:ns2="9a6dc949-f851-4ad1-af2d-2f191a137476" xmlns:ns3="d4af31b0-68a6-49ea-8dce-47837a40d8b7" targetNamespace="http://schemas.microsoft.com/office/2006/metadata/properties" ma:root="true" ma:fieldsID="4160d52c377ad83d4d271723b23822ba" ns2:_="" ns3:_="">
    <xsd:import namespace="9a6dc949-f851-4ad1-af2d-2f191a137476"/>
    <xsd:import namespace="d4af31b0-68a6-49ea-8dce-47837a40d8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dc949-f851-4ad1-af2d-2f191a1374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7dbacf5-1b81-4fcf-aaf2-8627be373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f31b0-68a6-49ea-8dce-47837a40d8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9d03286-5aea-44c9-b005-196b384388da}" ma:internalName="TaxCatchAll" ma:showField="CatchAllData" ma:web="d4af31b0-68a6-49ea-8dce-47837a40d8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6dc949-f851-4ad1-af2d-2f191a137476">
      <Terms xmlns="http://schemas.microsoft.com/office/infopath/2007/PartnerControls"/>
    </lcf76f155ced4ddcb4097134ff3c332f>
    <TaxCatchAll xmlns="d4af31b0-68a6-49ea-8dce-47837a40d8b7" xsi:nil="true"/>
  </documentManagement>
</p:properties>
</file>

<file path=customXml/itemProps1.xml><?xml version="1.0" encoding="utf-8"?>
<ds:datastoreItem xmlns:ds="http://schemas.openxmlformats.org/officeDocument/2006/customXml" ds:itemID="{F34F2B53-B1F7-46A4-850E-7837126521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0523F0-017B-4DA4-ABA0-B605E827D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dc949-f851-4ad1-af2d-2f191a137476"/>
    <ds:schemaRef ds:uri="d4af31b0-68a6-49ea-8dce-47837a40d8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7D4613-4271-40A4-A198-AE230EB4711E}">
  <ds:schemaRefs>
    <ds:schemaRef ds:uri="http://purl.org/dc/dcmitype/"/>
    <ds:schemaRef ds:uri="http://schemas.microsoft.com/office/2006/documentManagement/types"/>
    <ds:schemaRef ds:uri="d4af31b0-68a6-49ea-8dce-47837a40d8b7"/>
    <ds:schemaRef ds:uri="9a6dc949-f851-4ad1-af2d-2f191a137476"/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Wolverhampton City PCT</dc:creator>
  <cp:lastModifiedBy>Georgia Bowers</cp:lastModifiedBy>
  <cp:revision>2</cp:revision>
  <dcterms:created xsi:type="dcterms:W3CDTF">2022-12-02T12:38:00Z</dcterms:created>
  <dcterms:modified xsi:type="dcterms:W3CDTF">2022-12-02T12:38:00Z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0x01010006E52C926A0C5B44AE35CD6E3B4AD3A3</vt:lpwstr>
  </property>
</Properties>
</file>